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3CC1C09E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68178FA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2C45E7">
        <w:rPr>
          <w:lang w:val="sr-Cyrl-RS"/>
        </w:rPr>
        <w:t>20.11.2024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0447D8A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517C6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>172</w:t>
            </w:r>
            <w:r w:rsidR="00517C66">
              <w:rPr>
                <w:sz w:val="20"/>
                <w:szCs w:val="20"/>
                <w:lang w:val="sr-Cyrl-CS"/>
              </w:rPr>
              <w:t>/2</w:t>
            </w: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765F50F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423BD581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2C45E7">
              <w:rPr>
                <w:sz w:val="20"/>
                <w:szCs w:val="20"/>
                <w:lang w:val="sr-Cyrl-CS"/>
              </w:rPr>
              <w:t>211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2C45E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373F9C57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219A0C3D" w:rsidR="0092335D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</w:t>
            </w:r>
            <w:r w:rsidR="002C45E7">
              <w:rPr>
                <w:sz w:val="20"/>
                <w:szCs w:val="20"/>
                <w:lang w:val="sr-Cyrl-CS"/>
              </w:rPr>
              <w:t>12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2C45E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4433D698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1648495E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Е-210/24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2DC481BD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263459">
              <w:rPr>
                <w:sz w:val="20"/>
                <w:szCs w:val="20"/>
                <w:lang w:val="sr-Cyrl-BA"/>
              </w:rPr>
              <w:t>/</w:t>
            </w:r>
            <w:r w:rsidR="0092335D"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92335D" w14:paraId="41D38CA7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15237775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Е-209/24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2404DD01" w:rsidR="0092335D" w:rsidRDefault="002C45E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44F86399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CE1D58" w14:textId="245333FB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48AEAE" w14:textId="26FDDBC8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Е-196/22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6230D7" w14:textId="4E5C5C97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166F3AA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7.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727B0BF8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М-175/24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4D9F5A43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50F9A9A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75B10C82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3F017F47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C44F05" w14:paraId="79AE6C0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34356" w14:textId="6D7B896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AFD01" w14:textId="03FB0280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8E322" w14:textId="2009A673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4/20</w:t>
            </w:r>
          </w:p>
        </w:tc>
      </w:tr>
      <w:tr w:rsidR="00C44F05" w14:paraId="228B4D44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3460E" w14:textId="3C60E171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37755" w14:textId="42FAC0EB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М-174/24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5AF1A" w14:textId="0B88B1CA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6530914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10.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5D6497E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C44F05">
        <w:rPr>
          <w:lang w:val="sr-Cyrl-RS"/>
        </w:rPr>
        <w:t>6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2C45E7"/>
    <w:rsid w:val="00375056"/>
    <w:rsid w:val="00517C66"/>
    <w:rsid w:val="005C6CE0"/>
    <w:rsid w:val="0061730B"/>
    <w:rsid w:val="007E085D"/>
    <w:rsid w:val="0085102E"/>
    <w:rsid w:val="0092335D"/>
    <w:rsid w:val="00C44F05"/>
    <w:rsid w:val="00CD0D2B"/>
    <w:rsid w:val="00CD0FF4"/>
    <w:rsid w:val="00D40584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2024-11-22T10:22:00Z</cp:lastPrinted>
  <dcterms:created xsi:type="dcterms:W3CDTF">2023-12-12T10:22:00Z</dcterms:created>
  <dcterms:modified xsi:type="dcterms:W3CDTF">2024-11-22T10:38:00Z</dcterms:modified>
</cp:coreProperties>
</file>