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5774A10E" w:rsidR="00F565B1" w:rsidRPr="00A33546" w:rsidRDefault="00E53A5E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C73A7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 w:rsidR="008748E4">
        <w:rPr>
          <w:lang w:val="en-US"/>
        </w:rPr>
        <w:t>18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9D01BE">
        <w:rPr>
          <w:lang w:val="sr-Cyrl-RS"/>
        </w:rPr>
        <w:t>2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9D01BE">
        <w:rPr>
          <w:lang w:val="sr-Cyrl-RS"/>
        </w:rPr>
        <w:t>5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7444D89A" w:rsidR="000C3D84" w:rsidRPr="009A15BC" w:rsidRDefault="008748E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="009413C0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206</w:t>
            </w:r>
            <w:r w:rsidR="009413C0">
              <w:rPr>
                <w:sz w:val="20"/>
                <w:szCs w:val="20"/>
                <w:lang w:val="en-US"/>
              </w:rPr>
              <w:t>/2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0FC81CEE" w:rsidR="000C3D84" w:rsidRPr="00856CF9" w:rsidRDefault="008748E4" w:rsidP="00726F7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856CF9" w14:paraId="64FBD88B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22FB0" w14:textId="577E0172" w:rsidR="00856CF9" w:rsidRPr="00856CF9" w:rsidRDefault="00856CF9" w:rsidP="00856CF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DC5099" w14:textId="0A2402BE" w:rsidR="00856CF9" w:rsidRDefault="008748E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M-151/20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0CD960" w14:textId="31A4C7F8" w:rsidR="00856CF9" w:rsidRDefault="008748E4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748E4" w14:paraId="5FA07222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47BC7" w14:textId="56C81309" w:rsidR="008748E4" w:rsidRDefault="008748E4" w:rsidP="00856CF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5D7C54" w14:textId="25EE9C33" w:rsidR="008748E4" w:rsidRPr="008748E4" w:rsidRDefault="008748E4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sr-Latn-RS"/>
              </w:rPr>
              <w:t>-168/23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775FBB" w14:textId="29475D17" w:rsidR="008748E4" w:rsidRDefault="008748E4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7B396D3E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8748E4">
        <w:rPr>
          <w:b/>
          <w:lang w:val="en-US"/>
        </w:rPr>
        <w:t>27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9D01BE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9D01BE">
        <w:rPr>
          <w:b/>
          <w:lang w:val="sr-Cyrl-RS"/>
        </w:rPr>
        <w:t>5</w:t>
      </w:r>
      <w:r w:rsidR="00F45D44">
        <w:rPr>
          <w:b/>
          <w:lang w:val="sr-Latn-RS"/>
        </w:rPr>
        <w:t>.</w:t>
      </w:r>
      <w:r>
        <w:rPr>
          <w:b/>
          <w:lang w:val="sr-Cyrl-RS"/>
        </w:rPr>
        <w:t xml:space="preserve">  у </w:t>
      </w:r>
      <w:r w:rsidR="00CD0D5E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2CEA"/>
    <w:rsid w:val="000B0EED"/>
    <w:rsid w:val="000B62DC"/>
    <w:rsid w:val="000C3D84"/>
    <w:rsid w:val="001303C5"/>
    <w:rsid w:val="00191736"/>
    <w:rsid w:val="001A297A"/>
    <w:rsid w:val="001A367C"/>
    <w:rsid w:val="002507CF"/>
    <w:rsid w:val="00276713"/>
    <w:rsid w:val="003B0755"/>
    <w:rsid w:val="00537D98"/>
    <w:rsid w:val="006361AD"/>
    <w:rsid w:val="0069233D"/>
    <w:rsid w:val="006F45BD"/>
    <w:rsid w:val="00726F71"/>
    <w:rsid w:val="00780582"/>
    <w:rsid w:val="007F307B"/>
    <w:rsid w:val="00856CF9"/>
    <w:rsid w:val="00863130"/>
    <w:rsid w:val="008668D9"/>
    <w:rsid w:val="008748E4"/>
    <w:rsid w:val="008F4C64"/>
    <w:rsid w:val="009413C0"/>
    <w:rsid w:val="009450B2"/>
    <w:rsid w:val="00957D81"/>
    <w:rsid w:val="009A15BC"/>
    <w:rsid w:val="009D01BE"/>
    <w:rsid w:val="00A159EC"/>
    <w:rsid w:val="00A7126E"/>
    <w:rsid w:val="00AD1902"/>
    <w:rsid w:val="00AF1EEE"/>
    <w:rsid w:val="00B42648"/>
    <w:rsid w:val="00C73A71"/>
    <w:rsid w:val="00CB2545"/>
    <w:rsid w:val="00CD0D5E"/>
    <w:rsid w:val="00CF3D39"/>
    <w:rsid w:val="00D50946"/>
    <w:rsid w:val="00DB5F7C"/>
    <w:rsid w:val="00DD0467"/>
    <w:rsid w:val="00E53A5E"/>
    <w:rsid w:val="00E73DD0"/>
    <w:rsid w:val="00EB76B4"/>
    <w:rsid w:val="00EC5C61"/>
    <w:rsid w:val="00EE56E0"/>
    <w:rsid w:val="00F45D44"/>
    <w:rsid w:val="00F565B1"/>
    <w:rsid w:val="00F8012A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 Zelenkovic</cp:lastModifiedBy>
  <cp:revision>30</cp:revision>
  <dcterms:created xsi:type="dcterms:W3CDTF">2023-01-31T15:50:00Z</dcterms:created>
  <dcterms:modified xsi:type="dcterms:W3CDTF">2025-02-25T07:32:00Z</dcterms:modified>
</cp:coreProperties>
</file>