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654EBD76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30113">
        <w:rPr>
          <w:b/>
          <w:bCs/>
          <w:lang w:val="sr-Cyrl-CS"/>
        </w:rPr>
        <w:t>Основи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52B3F482" w:rsidR="00CD0D2B" w:rsidRDefault="001F0F7F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292BFA">
        <w:rPr>
          <w:lang w:val="sr-Cyrl-RS"/>
        </w:rPr>
        <w:t>17. 2. 2025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1AD79BF6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1F0F7F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2F9164E4" w:rsidR="0092335D" w:rsidRDefault="001F0F7F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1F0F7F" w14:paraId="44450D93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E6212" w14:textId="69FE24F4" w:rsidR="001F0F7F" w:rsidRDefault="001F0F7F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53DE8" w14:textId="75E87586" w:rsidR="001F0F7F" w:rsidRDefault="001F0F7F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 w:rsidRPr="001F0F7F"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7</w:t>
            </w:r>
            <w:r w:rsidRPr="001F0F7F"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4C061" w14:textId="07682A70" w:rsidR="001F0F7F" w:rsidRDefault="001F0F7F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642FB517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1F0F7F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4B35481E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20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 xml:space="preserve">закључно са редним бројем </w:t>
      </w:r>
      <w:r w:rsidR="001F0F7F">
        <w:rPr>
          <w:lang w:val="sr-Cyrl-RS"/>
        </w:rPr>
        <w:t>2</w:t>
      </w:r>
      <w:r w:rsidR="00265220">
        <w:rPr>
          <w:lang w:val="sr-Cyrl-RS"/>
        </w:rPr>
        <w:t>., који су имали 10.5 бодова и више.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4051"/>
    <w:rsid w:val="0007687F"/>
    <w:rsid w:val="001F0F7F"/>
    <w:rsid w:val="00263459"/>
    <w:rsid w:val="00265220"/>
    <w:rsid w:val="00292BFA"/>
    <w:rsid w:val="002C45E7"/>
    <w:rsid w:val="00332BFE"/>
    <w:rsid w:val="00364F7E"/>
    <w:rsid w:val="00375056"/>
    <w:rsid w:val="004013E3"/>
    <w:rsid w:val="004F091E"/>
    <w:rsid w:val="00517C66"/>
    <w:rsid w:val="005C6CE0"/>
    <w:rsid w:val="0061730B"/>
    <w:rsid w:val="00655235"/>
    <w:rsid w:val="007732FE"/>
    <w:rsid w:val="007E085D"/>
    <w:rsid w:val="00840AE1"/>
    <w:rsid w:val="0085102E"/>
    <w:rsid w:val="008B2449"/>
    <w:rsid w:val="0092335D"/>
    <w:rsid w:val="00B766B4"/>
    <w:rsid w:val="00C44F05"/>
    <w:rsid w:val="00CD0D2B"/>
    <w:rsid w:val="00CD0FF4"/>
    <w:rsid w:val="00D40584"/>
    <w:rsid w:val="00D84133"/>
    <w:rsid w:val="00E44A59"/>
    <w:rsid w:val="00E83EA4"/>
    <w:rsid w:val="00F30113"/>
    <w:rsid w:val="00F61FD6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cp:lastPrinted>2025-02-04T10:59:00Z</cp:lastPrinted>
  <dcterms:created xsi:type="dcterms:W3CDTF">2025-02-21T13:08:00Z</dcterms:created>
  <dcterms:modified xsi:type="dcterms:W3CDTF">2025-02-24T06:52:00Z</dcterms:modified>
</cp:coreProperties>
</file>