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0C75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14:paraId="28FCA5D8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14:paraId="7F7311ED" w14:textId="77777777"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C83B5B8" w14:textId="4F4B7B91" w:rsidR="006C22B1" w:rsidRPr="00631BCC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Студијски програм: </w:t>
      </w:r>
      <w:r w:rsidR="00631BCC">
        <w:rPr>
          <w:rFonts w:ascii="Times New Roman" w:hAnsi="Times New Roman" w:cs="Times New Roman"/>
          <w:sz w:val="24"/>
          <w:szCs w:val="24"/>
          <w:lang w:val="sr-Cyrl-BA"/>
        </w:rPr>
        <w:t>ИНДУСТРИЈСКО ИНЖЕЊЕРСТВО ЗА ЕНЕРГЕТИКУ</w:t>
      </w:r>
    </w:p>
    <w:p w14:paraId="63DF412A" w14:textId="12F006E6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Наставни предмет: </w:t>
      </w:r>
      <w:r w:rsidR="00631BCC">
        <w:rPr>
          <w:rFonts w:ascii="Times New Roman" w:hAnsi="Times New Roman" w:cs="Times New Roman"/>
          <w:sz w:val="24"/>
          <w:szCs w:val="24"/>
          <w:lang w:val="sr-Cyrl-CS"/>
        </w:rPr>
        <w:t>ОРГАНИЗАЦИЈА ВИШИХ ПОСЛОВНИХ СИСТЕМА У ЕНЕРГЕТИЦИ</w:t>
      </w:r>
    </w:p>
    <w:p w14:paraId="06D3C2B3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04E109B9" w14:textId="7BDB4584"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 xml:space="preserve">првог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одржаног </w:t>
      </w:r>
      <w:r w:rsidR="00631BCC">
        <w:rPr>
          <w:rFonts w:ascii="Times New Roman" w:hAnsi="Times New Roman" w:cs="Times New Roman"/>
          <w:sz w:val="24"/>
          <w:szCs w:val="24"/>
          <w:lang w:val="sr-Cyrl-BA"/>
        </w:rPr>
        <w:t>25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="00C77AF1">
        <w:rPr>
          <w:rFonts w:ascii="Times New Roman" w:hAnsi="Times New Roman" w:cs="Times New Roman"/>
          <w:sz w:val="24"/>
          <w:szCs w:val="24"/>
          <w:lang w:val="sr-Cyrl-BA"/>
        </w:rPr>
        <w:t>02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CE1576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C77AF1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14:paraId="483EB6A1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F10FB6" w14:textId="77777777"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6121" w:type="dxa"/>
        <w:tblInd w:w="648" w:type="dxa"/>
        <w:tblLook w:val="04A0" w:firstRow="1" w:lastRow="0" w:firstColumn="1" w:lastColumn="0" w:noHBand="0" w:noVBand="1"/>
      </w:tblPr>
      <w:tblGrid>
        <w:gridCol w:w="2028"/>
        <w:gridCol w:w="2021"/>
        <w:gridCol w:w="2072"/>
      </w:tblGrid>
      <w:tr w:rsidR="004270F9" w:rsidRPr="00E4544A" w14:paraId="29951C88" w14:textId="77777777" w:rsidTr="004270F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8F0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DEB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 индекса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7D8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 поени</w:t>
            </w:r>
          </w:p>
        </w:tc>
      </w:tr>
      <w:tr w:rsidR="004270F9" w:rsidRPr="00E4544A" w14:paraId="636D1C96" w14:textId="77777777" w:rsidTr="005F15E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14:paraId="587456A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9AAB680" w14:textId="0FB6121D" w:rsidR="004270F9" w:rsidRPr="00E4544A" w:rsidRDefault="00631BCC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35283B06" w14:textId="6E1C386A" w:rsidR="004270F9" w:rsidRPr="00E4544A" w:rsidRDefault="004270F9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C77AF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</w:t>
            </w:r>
            <w:r w:rsidR="00631BC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</w:tbl>
    <w:p w14:paraId="65D4FCE4" w14:textId="77777777" w:rsidR="006C22B1" w:rsidRPr="00E4544A" w:rsidRDefault="006C22B1" w:rsidP="006C2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6F69FE1" w14:textId="77777777" w:rsid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Напомена: Студенти који су освојили 11 бодова и више, положили су колоквијум.</w:t>
      </w:r>
    </w:p>
    <w:p w14:paraId="2E60478B" w14:textId="77777777"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A559F1" w14:textId="77777777" w:rsidR="006C22B1" w:rsidRPr="00E4544A" w:rsidRDefault="00DD7221" w:rsidP="00DD7221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r w:rsidR="006C22B1" w:rsidRPr="00E4544A">
        <w:rPr>
          <w:rFonts w:ascii="Times New Roman" w:hAnsi="Times New Roman" w:cs="Times New Roman"/>
          <w:sz w:val="24"/>
          <w:szCs w:val="24"/>
        </w:rPr>
        <w:t>Предметни наставник</w:t>
      </w:r>
    </w:p>
    <w:p w14:paraId="68784019" w14:textId="77777777" w:rsidR="006C22B1" w:rsidRPr="00E4544A" w:rsidRDefault="006C22B1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14:paraId="683FFF35" w14:textId="6A2DB10D" w:rsidR="006C22B1" w:rsidRDefault="004270F9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др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14:paraId="7A2E8551" w14:textId="77777777" w:rsidR="006C22B1" w:rsidRDefault="006C22B1" w:rsidP="006C22B1">
      <w:pPr>
        <w:rPr>
          <w:lang w:val="sr-Cyrl-CS"/>
        </w:rPr>
      </w:pPr>
    </w:p>
    <w:p w14:paraId="65BD784C" w14:textId="77777777" w:rsidR="0021625E" w:rsidRDefault="0021625E"/>
    <w:sectPr w:rsidR="0021625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B58"/>
    <w:rsid w:val="0021625E"/>
    <w:rsid w:val="004270F9"/>
    <w:rsid w:val="00470238"/>
    <w:rsid w:val="005F15E2"/>
    <w:rsid w:val="00631BCC"/>
    <w:rsid w:val="006C22B1"/>
    <w:rsid w:val="00731972"/>
    <w:rsid w:val="00782107"/>
    <w:rsid w:val="007D3F64"/>
    <w:rsid w:val="00A0265A"/>
    <w:rsid w:val="00A71B58"/>
    <w:rsid w:val="00B70BF2"/>
    <w:rsid w:val="00BD68F5"/>
    <w:rsid w:val="00C77AF1"/>
    <w:rsid w:val="00CA777B"/>
    <w:rsid w:val="00CE1576"/>
    <w:rsid w:val="00DD7221"/>
    <w:rsid w:val="00E4544A"/>
    <w:rsid w:val="00E80BA8"/>
    <w:rsid w:val="00E84612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A4AF"/>
  <w15:docId w15:val="{5006B08F-80CA-4C0C-BB84-1A7333B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Mirjana</cp:lastModifiedBy>
  <cp:revision>11</cp:revision>
  <cp:lastPrinted>2021-02-11T13:16:00Z</cp:lastPrinted>
  <dcterms:created xsi:type="dcterms:W3CDTF">2019-12-06T06:07:00Z</dcterms:created>
  <dcterms:modified xsi:type="dcterms:W3CDTF">2025-02-26T07:57:00Z</dcterms:modified>
</cp:coreProperties>
</file>