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F9" w:rsidRDefault="001813F9" w:rsidP="001813F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1813F9" w:rsidRDefault="001813F9" w:rsidP="001813F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Принципи системског инжењеринга</w:t>
      </w:r>
    </w:p>
    <w:p w:rsidR="001813F9" w:rsidRDefault="001813F9" w:rsidP="001813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1813F9" w:rsidRDefault="001813F9" w:rsidP="001813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1813F9" w:rsidRDefault="001813F9" w:rsidP="001813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1813F9" w:rsidRDefault="001813F9" w:rsidP="001813F9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21.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3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1813F9" w:rsidRDefault="001813F9" w:rsidP="001813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813F9" w:rsidRDefault="001813F9" w:rsidP="001813F9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eastAsia="sr-Latn-CS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. КОЛОКВИЈУМ</w:t>
      </w:r>
    </w:p>
    <w:p w:rsidR="001813F9" w:rsidRDefault="001813F9" w:rsidP="001813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1813F9" w:rsidRDefault="001813F9" w:rsidP="001813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1813F9" w:rsidTr="001813F9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813F9" w:rsidRDefault="001813F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813F9" w:rsidRDefault="001813F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813F9" w:rsidRDefault="001813F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1813F9" w:rsidTr="001813F9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813F9" w:rsidRDefault="001813F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813F9" w:rsidRPr="001813F9" w:rsidRDefault="001813F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71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20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813F9" w:rsidRDefault="004533F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11</w:t>
            </w:r>
            <w:r w:rsidR="001813F9"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1813F9" w:rsidTr="001813F9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1813F9" w:rsidRDefault="001813F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1813F9" w:rsidRDefault="001813F9" w:rsidP="001813F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1813F9" w:rsidRPr="004533F6" w:rsidRDefault="001813F9" w:rsidP="001813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 w:rsidR="004533F6"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</w:t>
      </w:r>
      <w:r w:rsidR="004533F6">
        <w:rPr>
          <w:rFonts w:ascii="Times New Roman" w:eastAsia="Times New Roman" w:hAnsi="Times New Roman"/>
          <w:sz w:val="24"/>
          <w:szCs w:val="24"/>
          <w:lang w:val="sr-Cyrl-CS" w:eastAsia="sr-Latn-CS"/>
        </w:rPr>
        <w:t>а колоквијум је положио студент под редним бројем 1.</w:t>
      </w:r>
      <w:bookmarkStart w:id="0" w:name="_GoBack"/>
      <w:bookmarkEnd w:id="0"/>
    </w:p>
    <w:p w:rsidR="001813F9" w:rsidRDefault="001813F9" w:rsidP="001813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1813F9" w:rsidRDefault="001813F9" w:rsidP="001813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1813F9" w:rsidRDefault="001813F9" w:rsidP="001813F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1813F9" w:rsidRDefault="001813F9" w:rsidP="001813F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1813F9" w:rsidRDefault="001813F9" w:rsidP="001813F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Радослав Вучуревић</w:t>
      </w:r>
    </w:p>
    <w:p w:rsidR="001813F9" w:rsidRDefault="001813F9" w:rsidP="001813F9"/>
    <w:p w:rsidR="00962FDB" w:rsidRDefault="00962FDB"/>
    <w:sectPr w:rsidR="00962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F9"/>
    <w:rsid w:val="001813F9"/>
    <w:rsid w:val="004533F6"/>
    <w:rsid w:val="0096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3</cp:revision>
  <cp:lastPrinted>2025-03-24T12:45:00Z</cp:lastPrinted>
  <dcterms:created xsi:type="dcterms:W3CDTF">2025-03-24T10:58:00Z</dcterms:created>
  <dcterms:modified xsi:type="dcterms:W3CDTF">2025-03-24T12:45:00Z</dcterms:modified>
</cp:coreProperties>
</file>