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05E8" w14:textId="77777777" w:rsidR="006C6AAC" w:rsidRPr="002D524A" w:rsidRDefault="006C6AAC" w:rsidP="006C6AAC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RS"/>
        </w:rPr>
        <w:t xml:space="preserve"> Ин</w:t>
      </w:r>
      <w:r>
        <w:rPr>
          <w:b/>
          <w:bCs/>
          <w:lang w:val="sr-Cyrl-RS"/>
        </w:rPr>
        <w:t>дустријски менаџмент/ Индустријско инжењерство за енергетику/Инжењерство информационих система и технологија</w:t>
      </w:r>
    </w:p>
    <w:p w14:paraId="7C655FFB" w14:textId="77777777" w:rsidR="006C6AAC" w:rsidRPr="00051401" w:rsidRDefault="006C6AAC" w:rsidP="006C6AAC">
      <w:pPr>
        <w:rPr>
          <w:lang w:val="sr-Cyrl-R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RS"/>
        </w:rPr>
        <w:t xml:space="preserve"> МАТЕМАТИКА 1</w:t>
      </w:r>
    </w:p>
    <w:p w14:paraId="5820240E" w14:textId="77777777" w:rsidR="006C6AAC" w:rsidRPr="002D524A" w:rsidRDefault="006C6AAC" w:rsidP="006C6AAC">
      <w:pPr>
        <w:rPr>
          <w:lang w:val="sr-Cyrl-CS"/>
        </w:rPr>
      </w:pPr>
    </w:p>
    <w:p w14:paraId="6414214C" w14:textId="77777777" w:rsidR="006C6AAC" w:rsidRPr="002D524A" w:rsidRDefault="006C6AAC" w:rsidP="006C6AAC"/>
    <w:p w14:paraId="734E563E" w14:textId="77777777" w:rsidR="006C6AAC" w:rsidRPr="002D524A" w:rsidRDefault="006C6AAC" w:rsidP="006C6AAC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1F4F8F79" w14:textId="77777777" w:rsidR="006C6AAC" w:rsidRPr="002D524A" w:rsidRDefault="006C6AAC" w:rsidP="006C6AAC">
      <w:pPr>
        <w:jc w:val="center"/>
      </w:pPr>
    </w:p>
    <w:p w14:paraId="4A3FCDAD" w14:textId="485AC96A" w:rsidR="006C6AAC" w:rsidRPr="002D524A" w:rsidRDefault="006C6AAC" w:rsidP="006C6AAC">
      <w:pPr>
        <w:jc w:val="center"/>
        <w:rPr>
          <w:lang w:val="sr-Cyrl-CS"/>
        </w:rPr>
      </w:pPr>
      <w:r>
        <w:rPr>
          <w:lang w:val="sr-Cyrl-CS"/>
        </w:rPr>
        <w:t xml:space="preserve">Другог </w:t>
      </w:r>
      <w:r w:rsidRPr="002D524A">
        <w:rPr>
          <w:lang w:val="sr-Cyrl-CS"/>
        </w:rPr>
        <w:t xml:space="preserve">колоквијума одржаног </w:t>
      </w:r>
      <w:r>
        <w:rPr>
          <w:lang w:val="sr-Cyrl-RS"/>
        </w:rPr>
        <w:t>8</w:t>
      </w:r>
      <w:r w:rsidRPr="002D524A">
        <w:rPr>
          <w:lang w:val="sr-Cyrl-RS"/>
        </w:rPr>
        <w:t xml:space="preserve">. </w:t>
      </w:r>
      <w:r>
        <w:rPr>
          <w:lang w:val="sr-Cyrl-RS"/>
        </w:rPr>
        <w:t>4</w:t>
      </w:r>
      <w:r w:rsidRPr="002D524A">
        <w:rPr>
          <w:lang w:val="sr-Cyrl-RS"/>
        </w:rPr>
        <w:t xml:space="preserve">. </w:t>
      </w:r>
      <w:r w:rsidRPr="002D524A">
        <w:rPr>
          <w:lang w:val="sr-Cyrl-CS"/>
        </w:rPr>
        <w:t>202</w:t>
      </w:r>
      <w:r w:rsidRPr="002D524A">
        <w:rPr>
          <w:lang w:val="sr-Cyrl-RS"/>
        </w:rPr>
        <w:t>6</w:t>
      </w:r>
      <w:r w:rsidRPr="002D524A">
        <w:t>.</w:t>
      </w:r>
      <w:r w:rsidRPr="002D524A">
        <w:rPr>
          <w:lang w:val="sr-Cyrl-CS"/>
        </w:rPr>
        <w:t xml:space="preserve"> године</w:t>
      </w:r>
    </w:p>
    <w:p w14:paraId="0CC252F2" w14:textId="77777777" w:rsidR="006C6AAC" w:rsidRPr="002D524A" w:rsidRDefault="006C6AAC" w:rsidP="006C6AAC">
      <w:pPr>
        <w:rPr>
          <w:lang w:val="sr-Cyrl-CS"/>
        </w:rPr>
      </w:pPr>
    </w:p>
    <w:p w14:paraId="15F4D360" w14:textId="77777777" w:rsidR="006C6AAC" w:rsidRPr="00E6346A" w:rsidRDefault="006C6AAC" w:rsidP="006C6AAC">
      <w:pPr>
        <w:rPr>
          <w:lang w:val="sr-Cyrl-R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6C6AAC" w:rsidRPr="002D524A" w14:paraId="7C4235C4" w14:textId="77777777" w:rsidTr="002219AB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5DCBF6" w14:textId="77777777" w:rsidR="006C6AAC" w:rsidRPr="002D524A" w:rsidRDefault="006C6AAC" w:rsidP="002219AB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667E26" w14:textId="77777777" w:rsidR="006C6AAC" w:rsidRPr="002D524A" w:rsidRDefault="006C6AAC" w:rsidP="002219AB">
            <w:r w:rsidRPr="002D524A">
              <w:t>Број индекса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02534B" w14:textId="77777777" w:rsidR="006C6AAC" w:rsidRPr="002D524A" w:rsidRDefault="006C6AAC" w:rsidP="002219AB">
            <w:r w:rsidRPr="002D524A">
              <w:t>Остварени поени</w:t>
            </w:r>
          </w:p>
        </w:tc>
      </w:tr>
      <w:tr w:rsidR="006C6AAC" w:rsidRPr="002D524A" w14:paraId="25ACE098" w14:textId="77777777" w:rsidTr="002219AB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159206" w14:textId="77777777" w:rsidR="006C6AAC" w:rsidRPr="002D524A" w:rsidRDefault="006C6AAC" w:rsidP="002219AB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8FA05C" w14:textId="77777777" w:rsidR="006C6AAC" w:rsidRPr="002D524A" w:rsidRDefault="006C6AAC" w:rsidP="002219AB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07BB65" w14:textId="77777777" w:rsidR="006C6AAC" w:rsidRPr="002D524A" w:rsidRDefault="006C6AAC" w:rsidP="002219AB"/>
        </w:tc>
      </w:tr>
      <w:tr w:rsidR="006C6AAC" w:rsidRPr="002D524A" w14:paraId="228C5CBA" w14:textId="77777777" w:rsidTr="002219AB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30E4F5" w14:textId="77777777" w:rsidR="006C6AAC" w:rsidRPr="002D524A" w:rsidRDefault="006C6AAC" w:rsidP="002219AB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CC7E9F" w14:textId="52C50A8C" w:rsidR="006C6AAC" w:rsidRPr="002D524A" w:rsidRDefault="006C6AAC" w:rsidP="002219AB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М</w:t>
            </w:r>
            <w:r>
              <w:rPr>
                <w:lang w:val="sr-Cyrl-CS"/>
              </w:rPr>
              <w:t>-</w:t>
            </w:r>
            <w:r>
              <w:rPr>
                <w:lang w:val="sr-Cyrl-CS"/>
              </w:rPr>
              <w:t>191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2257BA" w14:textId="63DA92B4" w:rsidR="006C6AAC" w:rsidRPr="002D524A" w:rsidRDefault="006C6AAC" w:rsidP="002219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</w:t>
            </w:r>
            <w:r>
              <w:rPr>
                <w:lang w:val="sr-Cyrl-BA"/>
              </w:rPr>
              <w:t>/30</w:t>
            </w:r>
          </w:p>
        </w:tc>
      </w:tr>
      <w:tr w:rsidR="006C6AAC" w:rsidRPr="002D524A" w14:paraId="4438D961" w14:textId="77777777" w:rsidTr="002219AB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CE2375" w14:textId="77777777" w:rsidR="006C6AAC" w:rsidRPr="002D524A" w:rsidRDefault="006C6AAC" w:rsidP="002219AB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33422D" w14:textId="15CA00A6" w:rsidR="006C6AAC" w:rsidRPr="002D524A" w:rsidRDefault="006C6AAC" w:rsidP="002219A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</w:t>
            </w:r>
            <w:r>
              <w:rPr>
                <w:lang w:val="en-US"/>
              </w:rPr>
              <w:t>3</w:t>
            </w:r>
            <w:r>
              <w:rPr>
                <w:lang w:val="sr-Cyrl-RS"/>
              </w:rPr>
              <w:t>6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7EB029" w14:textId="4C08F120" w:rsidR="006C6AAC" w:rsidRPr="002D524A" w:rsidRDefault="006C6AAC" w:rsidP="002219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>
              <w:rPr>
                <w:lang w:val="sr-Cyrl-RS"/>
              </w:rPr>
              <w:t>6</w:t>
            </w:r>
            <w:r>
              <w:rPr>
                <w:lang w:val="sr-Cyrl-RS"/>
              </w:rPr>
              <w:t>/</w:t>
            </w:r>
            <w:r>
              <w:rPr>
                <w:lang w:val="sr-Cyrl-BA"/>
              </w:rPr>
              <w:t>30</w:t>
            </w:r>
          </w:p>
        </w:tc>
      </w:tr>
      <w:tr w:rsidR="006C6AAC" w:rsidRPr="002D524A" w14:paraId="2F4D1618" w14:textId="77777777" w:rsidTr="002219AB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F838D3" w14:textId="77777777" w:rsidR="006C6AAC" w:rsidRPr="002D524A" w:rsidRDefault="006C6AAC" w:rsidP="002219AB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A8E7A4" w14:textId="22E63654" w:rsidR="006C6AAC" w:rsidRDefault="006C6AAC" w:rsidP="002219AB">
            <w:pPr>
              <w:jc w:val="center"/>
              <w:rPr>
                <w:lang w:val="sr-Cyrl-CS"/>
              </w:rPr>
            </w:pPr>
            <w:r>
              <w:rPr>
                <w:lang w:val="sr-Cyrl-RS"/>
              </w:rPr>
              <w:t>ИТ</w:t>
            </w:r>
            <w:r>
              <w:rPr>
                <w:lang w:val="sr-Cyrl-CS"/>
              </w:rPr>
              <w:t>-</w:t>
            </w:r>
            <w:r>
              <w:rPr>
                <w:lang w:val="sr-Cyrl-CS"/>
              </w:rPr>
              <w:t>39</w:t>
            </w:r>
            <w:r>
              <w:rPr>
                <w:lang w:val="sr-Cyrl-CS"/>
              </w:rPr>
              <w:t xml:space="preserve"> 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CB7B7D" w14:textId="43095FE7" w:rsidR="006C6AAC" w:rsidRDefault="006C6AAC" w:rsidP="002219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18/</w:t>
            </w:r>
            <w:r>
              <w:rPr>
                <w:lang w:val="sr-Cyrl-BA"/>
              </w:rPr>
              <w:t>30</w:t>
            </w:r>
          </w:p>
        </w:tc>
      </w:tr>
      <w:tr w:rsidR="006C6AAC" w:rsidRPr="002D524A" w14:paraId="09D88BA6" w14:textId="77777777" w:rsidTr="002219AB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56C96" w14:textId="77777777" w:rsidR="006C6AAC" w:rsidRPr="002D524A" w:rsidRDefault="006C6AAC" w:rsidP="002219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4.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339679" w14:textId="0F98FBF6" w:rsidR="006C6AAC" w:rsidRPr="006C6AAC" w:rsidRDefault="006C6AAC" w:rsidP="002219AB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ИТ</w:t>
            </w:r>
            <w:r>
              <w:rPr>
                <w:lang w:val="sr-Cyrl-CS"/>
              </w:rPr>
              <w:t>-</w:t>
            </w:r>
            <w:r>
              <w:rPr>
                <w:lang w:val="sr-Cyrl-CS"/>
              </w:rPr>
              <w:t>21</w:t>
            </w:r>
            <w:r>
              <w:rPr>
                <w:lang w:val="sr-Cyrl-CS"/>
              </w:rPr>
              <w:t>/2</w:t>
            </w:r>
            <w:r>
              <w:rPr>
                <w:lang w:val="sr-Cyrl-R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2093F1" w14:textId="56CFEC7A" w:rsidR="006C6AAC" w:rsidRDefault="006C6AAC" w:rsidP="002219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17</w:t>
            </w:r>
            <w:r>
              <w:rPr>
                <w:lang w:val="sr-Cyrl-BA"/>
              </w:rPr>
              <w:t>/30</w:t>
            </w:r>
          </w:p>
        </w:tc>
      </w:tr>
      <w:tr w:rsidR="006C6AAC" w:rsidRPr="002D524A" w14:paraId="3D3C0D6A" w14:textId="77777777" w:rsidTr="002219AB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225F6" w14:textId="77777777" w:rsidR="006C6AAC" w:rsidRPr="002D524A" w:rsidRDefault="006C6AAC" w:rsidP="002219AB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73338" w14:textId="22F8467E" w:rsidR="006C6AAC" w:rsidRDefault="006C6AAC" w:rsidP="002219A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ИТ-</w:t>
            </w:r>
            <w:r>
              <w:rPr>
                <w:lang w:val="sr-Cyrl-RS"/>
              </w:rPr>
              <w:t>33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4D7EA" w14:textId="59AC940D" w:rsidR="006C6AAC" w:rsidRDefault="006C6AAC" w:rsidP="002219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19</w:t>
            </w:r>
            <w:r>
              <w:rPr>
                <w:lang w:val="sr-Cyrl-BA"/>
              </w:rPr>
              <w:t>/30</w:t>
            </w:r>
          </w:p>
        </w:tc>
      </w:tr>
      <w:tr w:rsidR="006C6AAC" w:rsidRPr="002D524A" w14:paraId="61C45C20" w14:textId="77777777" w:rsidTr="002219AB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B7A71" w14:textId="77777777" w:rsidR="006C6AAC" w:rsidRPr="002D524A" w:rsidRDefault="006C6AAC" w:rsidP="002219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6,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52035" w14:textId="47AB5DBB" w:rsidR="006C6AAC" w:rsidRDefault="006C6AAC" w:rsidP="002219A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Е</w:t>
            </w:r>
            <w:r>
              <w:rPr>
                <w:lang w:val="sr-Cyrl-CS"/>
              </w:rPr>
              <w:t>-</w:t>
            </w:r>
            <w:r>
              <w:rPr>
                <w:lang w:val="en-US"/>
              </w:rPr>
              <w:t>21</w:t>
            </w:r>
            <w:r>
              <w:rPr>
                <w:lang w:val="sr-Cyrl-RS"/>
              </w:rPr>
              <w:t>4</w:t>
            </w:r>
            <w:r>
              <w:rPr>
                <w:lang w:val="sr-Cyrl-CS"/>
              </w:rPr>
              <w:t>/25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E18552" w14:textId="446D7068" w:rsidR="006C6AAC" w:rsidRDefault="006C6AAC" w:rsidP="002219AB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13</w:t>
            </w:r>
            <w:r>
              <w:rPr>
                <w:lang w:val="sr-Cyrl-BA"/>
              </w:rPr>
              <w:t>/30</w:t>
            </w:r>
          </w:p>
        </w:tc>
      </w:tr>
      <w:tr w:rsidR="006C6AAC" w:rsidRPr="002D524A" w14:paraId="01D1338F" w14:textId="77777777" w:rsidTr="002219AB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0F2073" w14:textId="77777777" w:rsidR="006C6AAC" w:rsidRPr="002D524A" w:rsidRDefault="006C6AAC" w:rsidP="002219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7. 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5CBA09" w14:textId="6EA1F4C2" w:rsidR="006C6AAC" w:rsidRDefault="006C6AAC" w:rsidP="002219AB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ИТ- </w:t>
            </w:r>
            <w:r>
              <w:rPr>
                <w:lang w:val="sr-Cyrl-RS"/>
              </w:rPr>
              <w:t>40/</w:t>
            </w:r>
            <w:r>
              <w:rPr>
                <w:lang w:val="sr-Cyrl-CS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59D871" w14:textId="2E3AB311" w:rsidR="006C6AAC" w:rsidRDefault="006C6AAC" w:rsidP="002219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rPr>
                <w:lang w:val="en-US"/>
              </w:rPr>
              <w:t>4</w:t>
            </w:r>
            <w:r>
              <w:rPr>
                <w:lang w:val="sr-Cyrl-BA"/>
              </w:rPr>
              <w:t>/30</w:t>
            </w:r>
          </w:p>
        </w:tc>
      </w:tr>
      <w:tr w:rsidR="006C6AAC" w:rsidRPr="002D524A" w14:paraId="5B2FDB11" w14:textId="77777777" w:rsidTr="002219AB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79C2B7" w14:textId="4CA3CFB0" w:rsidR="006C6AAC" w:rsidRPr="002D524A" w:rsidRDefault="006C6AAC" w:rsidP="002219AB">
            <w:pPr>
              <w:jc w:val="center"/>
              <w:rPr>
                <w:lang w:val="sr-Cyrl-BA"/>
              </w:rPr>
            </w:pPr>
            <w:r w:rsidRPr="002D524A">
              <w:rPr>
                <w:lang w:val="sr-Cyrl-BA"/>
              </w:rPr>
              <w:t xml:space="preserve">Закључно са редним бројем </w:t>
            </w:r>
            <w:r>
              <w:rPr>
                <w:lang w:val="sr-Cyrl-BA"/>
              </w:rPr>
              <w:t>7</w:t>
            </w:r>
            <w:r w:rsidRPr="002D524A">
              <w:rPr>
                <w:lang w:val="sr-Cyrl-BA"/>
              </w:rPr>
              <w:t>.</w:t>
            </w:r>
          </w:p>
        </w:tc>
      </w:tr>
    </w:tbl>
    <w:p w14:paraId="55F40D4A" w14:textId="77777777" w:rsidR="006C6AAC" w:rsidRPr="00E25389" w:rsidRDefault="006C6AAC" w:rsidP="006C6AAC">
      <w:pPr>
        <w:rPr>
          <w:lang w:val="sr-Cyrl-RS"/>
        </w:rPr>
      </w:pPr>
    </w:p>
    <w:p w14:paraId="0EAEC23A" w14:textId="77777777" w:rsidR="006C6AAC" w:rsidRDefault="006C6AAC" w:rsidP="006C6AAC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615DE596" w14:textId="77777777" w:rsidR="006C6AAC" w:rsidRPr="002D524A" w:rsidRDefault="006C6AAC" w:rsidP="006C6AAC">
      <w:pPr>
        <w:rPr>
          <w:lang w:val="sr-Cyrl-CS"/>
        </w:rPr>
      </w:pPr>
      <w:r>
        <w:rPr>
          <w:lang w:val="sr-Cyrl-CS"/>
        </w:rPr>
        <w:t>Положили су студенти са освојених 13 бодова.</w:t>
      </w:r>
    </w:p>
    <w:p w14:paraId="6A3DA65F" w14:textId="72BB9C94" w:rsidR="006C6AAC" w:rsidRPr="002D524A" w:rsidRDefault="006C6AAC" w:rsidP="006C6AAC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>
        <w:rPr>
          <w:lang w:val="sr-Cyrl-CS"/>
        </w:rPr>
        <w:t>1</w:t>
      </w:r>
      <w:r>
        <w:rPr>
          <w:lang w:val="sr-Cyrl-CS"/>
        </w:rPr>
        <w:t>4</w:t>
      </w:r>
      <w:r w:rsidRPr="002D524A">
        <w:rPr>
          <w:lang w:val="sr-Cyrl-CS"/>
        </w:rPr>
        <w:t xml:space="preserve">. </w:t>
      </w:r>
      <w:r>
        <w:rPr>
          <w:lang w:val="sr-Cyrl-CS"/>
        </w:rPr>
        <w:t>4</w:t>
      </w:r>
      <w:r>
        <w:rPr>
          <w:lang w:val="sr-Cyrl-CS"/>
        </w:rPr>
        <w:t xml:space="preserve">. </w:t>
      </w:r>
      <w:r w:rsidRPr="002D524A">
        <w:rPr>
          <w:lang w:val="sr-Cyrl-CS"/>
        </w:rPr>
        <w:t xml:space="preserve">2026. у </w:t>
      </w:r>
      <w:r>
        <w:rPr>
          <w:lang w:val="sr-Cyrl-CS"/>
        </w:rPr>
        <w:t>1</w:t>
      </w:r>
      <w:r>
        <w:rPr>
          <w:lang w:val="sr-Cyrl-CS"/>
        </w:rPr>
        <w:t>3</w:t>
      </w:r>
      <w:r w:rsidRPr="002D524A">
        <w:rPr>
          <w:lang w:val="sr-Cyrl-CS"/>
        </w:rPr>
        <w:t xml:space="preserve"> часова.</w:t>
      </w:r>
    </w:p>
    <w:p w14:paraId="5A248684" w14:textId="77777777" w:rsidR="006C6AAC" w:rsidRPr="002D524A" w:rsidRDefault="006C6AAC" w:rsidP="006C6AAC">
      <w:pPr>
        <w:rPr>
          <w:lang w:val="sr-Cyrl-RS"/>
        </w:rPr>
      </w:pPr>
    </w:p>
    <w:p w14:paraId="46496765" w14:textId="77777777" w:rsidR="006C6AAC" w:rsidRPr="002D524A" w:rsidRDefault="006C6AAC" w:rsidP="006C6AAC">
      <w:pPr>
        <w:rPr>
          <w:lang w:val="sr-Cyrl-RS"/>
        </w:rPr>
      </w:pPr>
    </w:p>
    <w:p w14:paraId="091067AF" w14:textId="77777777" w:rsidR="006C6AAC" w:rsidRPr="002D524A" w:rsidRDefault="006C6AAC" w:rsidP="006C6AAC">
      <w:pPr>
        <w:rPr>
          <w:lang w:val="sr-Cyrl-RS"/>
        </w:rPr>
      </w:pPr>
    </w:p>
    <w:p w14:paraId="55665DD2" w14:textId="77777777" w:rsidR="006C6AAC" w:rsidRPr="002D524A" w:rsidRDefault="006C6AAC" w:rsidP="006C6AAC">
      <w:pPr>
        <w:rPr>
          <w:lang w:val="sr-Cyrl-RS"/>
        </w:rPr>
      </w:pPr>
    </w:p>
    <w:p w14:paraId="532A1270" w14:textId="77777777" w:rsidR="006C6AAC" w:rsidRPr="002D524A" w:rsidRDefault="006C6AAC" w:rsidP="006C6AAC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101221AA" w14:textId="77777777" w:rsidR="006C6AAC" w:rsidRPr="002D524A" w:rsidRDefault="006C6AAC" w:rsidP="006C6AAC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2A23B78" w14:textId="77777777" w:rsidR="006C6AAC" w:rsidRPr="002D524A" w:rsidRDefault="006C6AAC" w:rsidP="006C6AAC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44D033B9" w14:textId="77777777" w:rsidR="006C6AAC" w:rsidRPr="002D524A" w:rsidRDefault="006C6AAC" w:rsidP="006C6AAC"/>
    <w:p w14:paraId="025D24D7" w14:textId="77777777" w:rsidR="006C6AAC" w:rsidRPr="002D524A" w:rsidRDefault="006C6AAC" w:rsidP="006C6AAC">
      <w:pPr>
        <w:rPr>
          <w:lang w:val="sr-Cyrl-RS"/>
        </w:rPr>
      </w:pPr>
    </w:p>
    <w:p w14:paraId="4A5AFD68" w14:textId="77777777" w:rsidR="006C6AAC" w:rsidRDefault="006C6AAC" w:rsidP="006C6AAC"/>
    <w:p w14:paraId="1FB86C8E" w14:textId="77777777" w:rsidR="006C6AAC" w:rsidRDefault="006C6AAC" w:rsidP="006C6AAC">
      <w:r>
        <w:t>*</w:t>
      </w:r>
    </w:p>
    <w:p w14:paraId="0129520A" w14:textId="77777777" w:rsidR="006C6AAC" w:rsidRDefault="006C6AAC" w:rsidP="006C6AAC"/>
    <w:p w14:paraId="293D03EE" w14:textId="77777777" w:rsidR="006C6AAC" w:rsidRDefault="006C6AAC" w:rsidP="006C6AAC"/>
    <w:p w14:paraId="24CC8114" w14:textId="77777777" w:rsidR="006C6AAC" w:rsidRDefault="006C6AAC" w:rsidP="006C6AAC"/>
    <w:p w14:paraId="77CA8EC9" w14:textId="77777777" w:rsidR="00CA0A45" w:rsidRDefault="00CA0A45"/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AC"/>
    <w:rsid w:val="00142082"/>
    <w:rsid w:val="006C6AAC"/>
    <w:rsid w:val="007E3E14"/>
    <w:rsid w:val="00CA0A45"/>
    <w:rsid w:val="00C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9DA6"/>
  <w15:chartTrackingRefBased/>
  <w15:docId w15:val="{00B10527-5E78-4298-A20C-D3B7A3E1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AAC"/>
  </w:style>
  <w:style w:type="paragraph" w:styleId="Heading1">
    <w:name w:val="heading 1"/>
    <w:basedOn w:val="Normal"/>
    <w:next w:val="Normal"/>
    <w:link w:val="Heading1Char"/>
    <w:uiPriority w:val="9"/>
    <w:qFormat/>
    <w:rsid w:val="006C6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A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A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A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A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2026-04-11T11:01:00Z</dcterms:created>
  <dcterms:modified xsi:type="dcterms:W3CDTF">2026-04-11T11:16:00Z</dcterms:modified>
</cp:coreProperties>
</file>