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8B59" w14:textId="255B2912" w:rsidR="00051401" w:rsidRPr="002D524A" w:rsidRDefault="00051401" w:rsidP="00051401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 w:rsidR="0097343C">
        <w:rPr>
          <w:b/>
          <w:bCs/>
          <w:lang w:val="sr-Cyrl-RS"/>
        </w:rPr>
        <w:t>дустријски менаџмент/ Индустријско инжењерство за енергетику</w:t>
      </w:r>
    </w:p>
    <w:p w14:paraId="2247A1D6" w14:textId="133ABD70" w:rsidR="00051401" w:rsidRPr="00051401" w:rsidRDefault="00051401" w:rsidP="00051401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</w:t>
      </w:r>
      <w:r w:rsidR="008334DC">
        <w:rPr>
          <w:b/>
          <w:bCs/>
          <w:lang w:val="sr-Cyrl-RS"/>
        </w:rPr>
        <w:t>МАТЕМАТИКА 3</w:t>
      </w:r>
    </w:p>
    <w:p w14:paraId="311853AD" w14:textId="77777777" w:rsidR="00051401" w:rsidRPr="002D524A" w:rsidRDefault="00051401" w:rsidP="00051401">
      <w:pPr>
        <w:rPr>
          <w:lang w:val="sr-Cyrl-CS"/>
        </w:rPr>
      </w:pPr>
    </w:p>
    <w:p w14:paraId="0D4EF1E3" w14:textId="77777777" w:rsidR="00051401" w:rsidRPr="002D524A" w:rsidRDefault="00051401" w:rsidP="00051401"/>
    <w:p w14:paraId="28A2435E" w14:textId="77777777" w:rsidR="00051401" w:rsidRPr="002D524A" w:rsidRDefault="00051401" w:rsidP="00051401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73FF45F0" w14:textId="77777777" w:rsidR="00051401" w:rsidRPr="002D524A" w:rsidRDefault="00051401" w:rsidP="00051401">
      <w:pPr>
        <w:jc w:val="center"/>
      </w:pPr>
    </w:p>
    <w:p w14:paraId="232AEB65" w14:textId="1DE6637D" w:rsidR="00051401" w:rsidRPr="002D524A" w:rsidRDefault="00051401" w:rsidP="00051401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9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4095480D" w14:textId="77777777" w:rsidR="00051401" w:rsidRPr="002D524A" w:rsidRDefault="00051401" w:rsidP="00051401">
      <w:pPr>
        <w:rPr>
          <w:lang w:val="sr-Cyrl-CS"/>
        </w:rPr>
      </w:pPr>
    </w:p>
    <w:p w14:paraId="39F9E3B4" w14:textId="77777777" w:rsidR="00051401" w:rsidRPr="002D524A" w:rsidRDefault="00051401" w:rsidP="000A39C3">
      <w:pPr>
        <w:jc w:val="right"/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051401" w:rsidRPr="002D524A" w14:paraId="0D6D9E3D" w14:textId="77777777" w:rsidTr="00320421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14715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30D08A" w14:textId="22E50AB9" w:rsidR="00051401" w:rsidRPr="000A39C3" w:rsidRDefault="00051401" w:rsidP="00320421">
            <w:pPr>
              <w:rPr>
                <w:lang w:val="sr-Cyrl-RS"/>
              </w:rPr>
            </w:pPr>
            <w:r w:rsidRPr="002D524A">
              <w:t>Број индекса</w:t>
            </w:r>
            <w:r w:rsidR="000A39C3">
              <w:rPr>
                <w:lang w:val="sr-Cyrl-RS"/>
              </w:rPr>
              <w:t>_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BD04CB" w14:textId="77777777" w:rsidR="00051401" w:rsidRPr="002D524A" w:rsidRDefault="00051401" w:rsidP="00320421">
            <w:r w:rsidRPr="002D524A">
              <w:t>Остварени поени</w:t>
            </w:r>
          </w:p>
        </w:tc>
      </w:tr>
      <w:tr w:rsidR="00051401" w:rsidRPr="002D524A" w14:paraId="57011A79" w14:textId="77777777" w:rsidTr="00320421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C505E" w14:textId="77777777" w:rsidR="00051401" w:rsidRPr="002D524A" w:rsidRDefault="00051401" w:rsidP="00320421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4078F" w14:textId="77777777" w:rsidR="00051401" w:rsidRPr="002D524A" w:rsidRDefault="00051401" w:rsidP="00320421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22B186" w14:textId="77777777" w:rsidR="00051401" w:rsidRPr="002D524A" w:rsidRDefault="00051401" w:rsidP="00320421"/>
        </w:tc>
      </w:tr>
      <w:tr w:rsidR="00051401" w:rsidRPr="002D524A" w14:paraId="6755678D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618805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AC0F85" w14:textId="58D2FEB2" w:rsidR="00051401" w:rsidRPr="002D524A" w:rsidRDefault="0097343C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  <w:r w:rsidR="00AD2840">
              <w:rPr>
                <w:lang w:val="sr-Cyrl-CS"/>
              </w:rPr>
              <w:t>-</w:t>
            </w:r>
            <w:r>
              <w:rPr>
                <w:lang w:val="sr-Cyrl-CS"/>
              </w:rPr>
              <w:t>211</w:t>
            </w:r>
            <w:r w:rsidR="00051401" w:rsidRPr="002D524A">
              <w:rPr>
                <w:lang w:val="sr-Cyrl-CS"/>
              </w:rPr>
              <w:t>/2</w:t>
            </w:r>
            <w:r w:rsidR="00051401"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DC23C8" w14:textId="5F6C160C" w:rsidR="00051401" w:rsidRPr="002D524A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97343C">
              <w:rPr>
                <w:lang w:val="sr-Cyrl-BA"/>
              </w:rPr>
              <w:t>7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051401" w:rsidRPr="002D524A" w14:paraId="043E8E3B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727964" w14:textId="77777777" w:rsidR="00051401" w:rsidRPr="002D524A" w:rsidRDefault="00051401" w:rsidP="0032042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A7E41F" w14:textId="09E70403" w:rsidR="00051401" w:rsidRPr="002D524A" w:rsidRDefault="0097343C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  <w:r w:rsidR="00AD2840">
              <w:rPr>
                <w:lang w:val="sr-Cyrl-CS"/>
              </w:rPr>
              <w:t xml:space="preserve">- </w:t>
            </w:r>
            <w:r w:rsidR="00051401">
              <w:rPr>
                <w:lang w:val="sr-Cyrl-CS"/>
              </w:rPr>
              <w:t>2</w:t>
            </w:r>
            <w:r>
              <w:rPr>
                <w:lang w:val="sr-Cyrl-CS"/>
              </w:rPr>
              <w:t>10</w:t>
            </w:r>
            <w:r w:rsidR="00051401" w:rsidRPr="002D524A">
              <w:rPr>
                <w:lang w:val="sr-Cyrl-CS"/>
              </w:rPr>
              <w:t>/2</w:t>
            </w:r>
            <w:r w:rsidR="00051401"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E7373B" w14:textId="1C7A4DC8" w:rsidR="00051401" w:rsidRPr="002D524A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0</w:t>
            </w:r>
          </w:p>
        </w:tc>
      </w:tr>
      <w:tr w:rsidR="00051401" w:rsidRPr="002D524A" w14:paraId="4E337ED6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F487D" w14:textId="0F686E17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CCD36" w14:textId="4611E311" w:rsidR="00051401" w:rsidRDefault="00DF7184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  <w:r w:rsidR="00AD2840">
              <w:rPr>
                <w:lang w:val="sr-Cyrl-CS"/>
              </w:rPr>
              <w:t>-</w:t>
            </w:r>
            <w:r w:rsidR="0005140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196</w:t>
            </w:r>
            <w:r w:rsidR="00051401">
              <w:rPr>
                <w:lang w:val="sr-Cyrl-CS"/>
              </w:rPr>
              <w:t>/2</w:t>
            </w:r>
            <w:r>
              <w:rPr>
                <w:lang w:val="sr-Cyrl-C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95660" w14:textId="74EF8785" w:rsidR="00051401" w:rsidRDefault="008334DC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51401">
              <w:rPr>
                <w:lang w:val="sr-Cyrl-BA"/>
              </w:rPr>
              <w:t>/30</w:t>
            </w:r>
          </w:p>
        </w:tc>
      </w:tr>
      <w:tr w:rsidR="00051401" w:rsidRPr="002D524A" w14:paraId="7558568F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96464" w14:textId="2D28D727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D5447" w14:textId="1177A2CF" w:rsidR="00051401" w:rsidRDefault="008334DC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97343C">
              <w:rPr>
                <w:lang w:val="sr-Cyrl-CS"/>
              </w:rPr>
              <w:t xml:space="preserve"> 1</w:t>
            </w:r>
            <w:r>
              <w:rPr>
                <w:lang w:val="sr-Cyrl-CS"/>
              </w:rPr>
              <w:t>68</w:t>
            </w:r>
            <w:r w:rsidR="00051401">
              <w:rPr>
                <w:lang w:val="sr-Cyrl-CS"/>
              </w:rPr>
              <w:t>/2</w:t>
            </w:r>
            <w:r>
              <w:rPr>
                <w:lang w:val="sr-Cyrl-C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7139E" w14:textId="35ADA6D5" w:rsidR="00051401" w:rsidRDefault="00051401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8/30</w:t>
            </w:r>
          </w:p>
        </w:tc>
      </w:tr>
      <w:tr w:rsidR="00051401" w:rsidRPr="002D524A" w14:paraId="11291D86" w14:textId="77777777" w:rsidTr="0032042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3D4AD" w14:textId="139A4A25" w:rsidR="00051401" w:rsidRPr="002D524A" w:rsidRDefault="00051401" w:rsidP="00320421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2D974" w14:textId="4964BFD9" w:rsidR="00051401" w:rsidRDefault="008334DC" w:rsidP="00AD284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AD2840">
              <w:rPr>
                <w:lang w:val="sr-Cyrl-CS"/>
              </w:rPr>
              <w:t>- 1</w:t>
            </w:r>
            <w:r>
              <w:rPr>
                <w:lang w:val="sr-Cyrl-CS"/>
              </w:rPr>
              <w:t>51</w:t>
            </w:r>
            <w:r w:rsidR="00AD2840">
              <w:rPr>
                <w:lang w:val="sr-Cyrl-CS"/>
              </w:rPr>
              <w:t>/2</w:t>
            </w:r>
            <w:r>
              <w:rPr>
                <w:lang w:val="sr-Cyrl-C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CDA21" w14:textId="4C19BA9A" w:rsidR="00051401" w:rsidRDefault="008334DC" w:rsidP="00AD28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AD2840">
              <w:rPr>
                <w:lang w:val="sr-Cyrl-BA"/>
              </w:rPr>
              <w:t>/30</w:t>
            </w:r>
          </w:p>
        </w:tc>
      </w:tr>
      <w:tr w:rsidR="00051401" w:rsidRPr="002D524A" w14:paraId="1A279FAE" w14:textId="77777777" w:rsidTr="00320421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E31EF5" w14:textId="500EFFF6" w:rsidR="00051401" w:rsidRPr="002D524A" w:rsidRDefault="00051401" w:rsidP="00320421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 w:rsidR="008334DC">
              <w:rPr>
                <w:lang w:val="sr-Cyrl-BA"/>
              </w:rPr>
              <w:t>5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7D25A7A8" w14:textId="77777777" w:rsidR="00051401" w:rsidRPr="002D524A" w:rsidRDefault="00051401" w:rsidP="00051401"/>
    <w:p w14:paraId="289DC2E1" w14:textId="77777777" w:rsidR="00051401" w:rsidRPr="002D524A" w:rsidRDefault="00051401" w:rsidP="00051401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474A0C7A" w14:textId="5D22DF89" w:rsidR="00051401" w:rsidRPr="002D524A" w:rsidRDefault="00051401" w:rsidP="00051401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 w:rsidR="00AD2840">
        <w:rPr>
          <w:lang w:val="sr-Cyrl-CS"/>
        </w:rPr>
        <w:t>12</w:t>
      </w:r>
      <w:r w:rsidRPr="002D524A">
        <w:rPr>
          <w:lang w:val="sr-Cyrl-CS"/>
        </w:rPr>
        <w:t xml:space="preserve">. </w:t>
      </w:r>
      <w:r w:rsidR="00AD2840">
        <w:rPr>
          <w:lang w:val="sr-Cyrl-CS"/>
        </w:rPr>
        <w:t>2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7ECD7CE2" w14:textId="77777777" w:rsidR="00051401" w:rsidRPr="002D524A" w:rsidRDefault="00051401" w:rsidP="00051401">
      <w:pPr>
        <w:rPr>
          <w:lang w:val="sr-Cyrl-RS"/>
        </w:rPr>
      </w:pPr>
    </w:p>
    <w:p w14:paraId="2C3CDEC4" w14:textId="77777777" w:rsidR="00051401" w:rsidRPr="002D524A" w:rsidRDefault="00051401" w:rsidP="00051401">
      <w:pPr>
        <w:rPr>
          <w:lang w:val="sr-Cyrl-RS"/>
        </w:rPr>
      </w:pPr>
    </w:p>
    <w:p w14:paraId="363AD800" w14:textId="77777777" w:rsidR="00051401" w:rsidRPr="002D524A" w:rsidRDefault="00051401" w:rsidP="00051401">
      <w:pPr>
        <w:rPr>
          <w:lang w:val="sr-Cyrl-RS"/>
        </w:rPr>
      </w:pPr>
    </w:p>
    <w:p w14:paraId="0A7D46D4" w14:textId="77777777" w:rsidR="00051401" w:rsidRPr="002D524A" w:rsidRDefault="00051401" w:rsidP="00051401">
      <w:pPr>
        <w:rPr>
          <w:lang w:val="sr-Cyrl-RS"/>
        </w:rPr>
      </w:pPr>
    </w:p>
    <w:p w14:paraId="0312E9CB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079FBBC2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15F2BEFF" w14:textId="77777777" w:rsidR="00051401" w:rsidRPr="002D524A" w:rsidRDefault="00051401" w:rsidP="00051401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1C960BFB" w14:textId="77777777" w:rsidR="00051401" w:rsidRPr="002D524A" w:rsidRDefault="00051401" w:rsidP="00051401"/>
    <w:p w14:paraId="43564E20" w14:textId="77777777" w:rsidR="00051401" w:rsidRPr="002D524A" w:rsidRDefault="00051401" w:rsidP="00051401">
      <w:pPr>
        <w:rPr>
          <w:lang w:val="sr-Cyrl-RS"/>
        </w:rPr>
      </w:pPr>
    </w:p>
    <w:p w14:paraId="60FFEAB7" w14:textId="77777777" w:rsidR="00051401" w:rsidRDefault="00051401" w:rsidP="00051401"/>
    <w:p w14:paraId="71809AC3" w14:textId="104D50E7" w:rsidR="00CA0A45" w:rsidRDefault="00051401">
      <w:r>
        <w:t>*</w:t>
      </w:r>
    </w:p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01"/>
    <w:rsid w:val="00051401"/>
    <w:rsid w:val="00055B57"/>
    <w:rsid w:val="000A39C3"/>
    <w:rsid w:val="007E3E14"/>
    <w:rsid w:val="008334DC"/>
    <w:rsid w:val="0097343C"/>
    <w:rsid w:val="00AD2840"/>
    <w:rsid w:val="00CA0A45"/>
    <w:rsid w:val="00D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6576"/>
  <w15:chartTrackingRefBased/>
  <w15:docId w15:val="{E656ED9D-1DCD-4FE1-B183-8CACAB76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01"/>
  </w:style>
  <w:style w:type="paragraph" w:styleId="Heading1">
    <w:name w:val="heading 1"/>
    <w:basedOn w:val="Normal"/>
    <w:next w:val="Normal"/>
    <w:link w:val="Heading1Char"/>
    <w:uiPriority w:val="9"/>
    <w:qFormat/>
    <w:rsid w:val="0005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2026-02-11T11:32:00Z</dcterms:created>
  <dcterms:modified xsi:type="dcterms:W3CDTF">2026-02-11T11:32:00Z</dcterms:modified>
</cp:coreProperties>
</file>