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318C" w14:textId="01939527" w:rsidR="00166F2F" w:rsidRPr="002D524A" w:rsidRDefault="00166F2F" w:rsidP="00166F2F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</w:t>
      </w:r>
    </w:p>
    <w:p w14:paraId="3F798CF2" w14:textId="77777777" w:rsidR="00166F2F" w:rsidRPr="00051401" w:rsidRDefault="00166F2F" w:rsidP="00166F2F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3</w:t>
      </w:r>
    </w:p>
    <w:p w14:paraId="3520E586" w14:textId="77777777" w:rsidR="00166F2F" w:rsidRPr="002D524A" w:rsidRDefault="00166F2F" w:rsidP="00166F2F">
      <w:pPr>
        <w:rPr>
          <w:lang w:val="sr-Cyrl-CS"/>
        </w:rPr>
      </w:pPr>
    </w:p>
    <w:p w14:paraId="4A1215B4" w14:textId="77777777" w:rsidR="00166F2F" w:rsidRPr="002D524A" w:rsidRDefault="00166F2F" w:rsidP="00166F2F"/>
    <w:p w14:paraId="32D773EE" w14:textId="77777777" w:rsidR="00166F2F" w:rsidRPr="002D524A" w:rsidRDefault="00166F2F" w:rsidP="00166F2F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0E874DA0" w14:textId="77777777" w:rsidR="00166F2F" w:rsidRPr="002D524A" w:rsidRDefault="00166F2F" w:rsidP="00166F2F">
      <w:pPr>
        <w:jc w:val="center"/>
      </w:pPr>
    </w:p>
    <w:p w14:paraId="77B9B6A2" w14:textId="3FC31478" w:rsidR="00166F2F" w:rsidRPr="002D524A" w:rsidRDefault="006C4A92" w:rsidP="00166F2F">
      <w:pPr>
        <w:jc w:val="center"/>
        <w:rPr>
          <w:lang w:val="sr-Cyrl-CS"/>
        </w:rPr>
      </w:pPr>
      <w:r>
        <w:rPr>
          <w:lang w:val="sr-Cyrl-RS"/>
        </w:rPr>
        <w:t>Првог</w:t>
      </w:r>
      <w:r w:rsidR="00166F2F" w:rsidRPr="002D524A">
        <w:rPr>
          <w:lang w:val="sr-Cyrl-RS"/>
        </w:rPr>
        <w:t xml:space="preserve"> </w:t>
      </w:r>
      <w:r w:rsidR="00166F2F" w:rsidRPr="002D524A">
        <w:rPr>
          <w:lang w:val="sr-Cyrl-CS"/>
        </w:rPr>
        <w:t>колоквијума одржаног</w:t>
      </w:r>
      <w:r w:rsidR="00166F2F">
        <w:rPr>
          <w:lang w:val="sr-Cyrl-CS"/>
        </w:rPr>
        <w:t xml:space="preserve"> 25</w:t>
      </w:r>
      <w:r w:rsidR="00166F2F" w:rsidRPr="002D524A">
        <w:rPr>
          <w:lang w:val="sr-Cyrl-RS"/>
        </w:rPr>
        <w:t xml:space="preserve">. </w:t>
      </w:r>
      <w:r w:rsidR="00166F2F">
        <w:rPr>
          <w:lang w:val="sr-Cyrl-RS"/>
        </w:rPr>
        <w:t>2</w:t>
      </w:r>
      <w:r w:rsidR="00166F2F" w:rsidRPr="002D524A">
        <w:rPr>
          <w:lang w:val="sr-Cyrl-RS"/>
        </w:rPr>
        <w:t xml:space="preserve">. </w:t>
      </w:r>
      <w:r w:rsidR="00166F2F" w:rsidRPr="002D524A">
        <w:rPr>
          <w:lang w:val="sr-Cyrl-CS"/>
        </w:rPr>
        <w:t>202</w:t>
      </w:r>
      <w:r w:rsidR="00166F2F" w:rsidRPr="002D524A">
        <w:rPr>
          <w:lang w:val="sr-Cyrl-RS"/>
        </w:rPr>
        <w:t>6</w:t>
      </w:r>
      <w:r w:rsidR="00166F2F" w:rsidRPr="002D524A">
        <w:t>.</w:t>
      </w:r>
      <w:r w:rsidR="00166F2F" w:rsidRPr="002D524A">
        <w:rPr>
          <w:lang w:val="sr-Cyrl-CS"/>
        </w:rPr>
        <w:t xml:space="preserve"> године</w:t>
      </w:r>
    </w:p>
    <w:p w14:paraId="2AA057F1" w14:textId="77777777" w:rsidR="00166F2F" w:rsidRPr="002D524A" w:rsidRDefault="00166F2F" w:rsidP="00166F2F">
      <w:pPr>
        <w:rPr>
          <w:lang w:val="sr-Cyrl-CS"/>
        </w:rPr>
      </w:pPr>
    </w:p>
    <w:p w14:paraId="645A9263" w14:textId="77777777" w:rsidR="00166F2F" w:rsidRPr="002D524A" w:rsidRDefault="00166F2F" w:rsidP="00166F2F">
      <w:pPr>
        <w:jc w:val="right"/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166F2F" w:rsidRPr="002D524A" w14:paraId="5DAC2557" w14:textId="77777777" w:rsidTr="00B8188B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AED801" w14:textId="77777777" w:rsidR="00166F2F" w:rsidRPr="002D524A" w:rsidRDefault="00166F2F" w:rsidP="00B8188B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A15164" w14:textId="77777777" w:rsidR="00166F2F" w:rsidRPr="000A39C3" w:rsidRDefault="00166F2F" w:rsidP="00B8188B">
            <w:pPr>
              <w:rPr>
                <w:lang w:val="sr-Cyrl-RS"/>
              </w:rPr>
            </w:pPr>
            <w:r w:rsidRPr="002D524A">
              <w:t>Број индекса</w:t>
            </w:r>
            <w:r>
              <w:rPr>
                <w:lang w:val="sr-Cyrl-RS"/>
              </w:rPr>
              <w:t>_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BC378E" w14:textId="77777777" w:rsidR="00166F2F" w:rsidRPr="002D524A" w:rsidRDefault="00166F2F" w:rsidP="00B8188B">
            <w:r w:rsidRPr="002D524A">
              <w:t>Остварени поени</w:t>
            </w:r>
          </w:p>
        </w:tc>
      </w:tr>
      <w:tr w:rsidR="00166F2F" w:rsidRPr="002D524A" w14:paraId="6A2B7B98" w14:textId="77777777" w:rsidTr="00B8188B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2163E2" w14:textId="77777777" w:rsidR="00166F2F" w:rsidRPr="002D524A" w:rsidRDefault="00166F2F" w:rsidP="00B8188B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9073" w14:textId="77777777" w:rsidR="00166F2F" w:rsidRPr="002D524A" w:rsidRDefault="00166F2F" w:rsidP="00B8188B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0F39DC" w14:textId="77777777" w:rsidR="00166F2F" w:rsidRPr="002D524A" w:rsidRDefault="00166F2F" w:rsidP="00B8188B"/>
        </w:tc>
      </w:tr>
      <w:tr w:rsidR="00166F2F" w:rsidRPr="002D524A" w14:paraId="01DA4EE8" w14:textId="77777777" w:rsidTr="00B8188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A36DF" w14:textId="0589B2A3" w:rsidR="00166F2F" w:rsidRPr="002D524A" w:rsidRDefault="00166F2F" w:rsidP="00B8188B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 xml:space="preserve">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7FAC0" w14:textId="77777777" w:rsidR="00166F2F" w:rsidRDefault="00166F2F" w:rsidP="00B818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 168/23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B8DC4" w14:textId="2385076A" w:rsidR="00166F2F" w:rsidRDefault="00166F2F" w:rsidP="00B818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>
              <w:rPr>
                <w:lang w:val="sr-Cyrl-BA"/>
              </w:rPr>
              <w:t>/30</w:t>
            </w:r>
          </w:p>
        </w:tc>
      </w:tr>
      <w:tr w:rsidR="00166F2F" w:rsidRPr="002D524A" w14:paraId="4D894C80" w14:textId="77777777" w:rsidTr="00B8188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1BE53" w14:textId="48FF0494" w:rsidR="00166F2F" w:rsidRPr="002D524A" w:rsidRDefault="00166F2F" w:rsidP="00B8188B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F434A" w14:textId="77777777" w:rsidR="00166F2F" w:rsidRDefault="00166F2F" w:rsidP="00B818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М- 151/20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543DE" w14:textId="1C6268B7" w:rsidR="00166F2F" w:rsidRDefault="00166F2F" w:rsidP="00B818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>
              <w:rPr>
                <w:lang w:val="sr-Cyrl-BA"/>
              </w:rPr>
              <w:t>/30</w:t>
            </w:r>
          </w:p>
        </w:tc>
      </w:tr>
      <w:tr w:rsidR="00166F2F" w:rsidRPr="002D524A" w14:paraId="2B4DE9D5" w14:textId="77777777" w:rsidTr="00B8188B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48B4D4" w14:textId="3AEAC86E" w:rsidR="00166F2F" w:rsidRPr="002D524A" w:rsidRDefault="00166F2F" w:rsidP="00B8188B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sr-Cyrl-BA"/>
              </w:rPr>
              <w:t>2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6710486C" w14:textId="77777777" w:rsidR="00166F2F" w:rsidRPr="002D524A" w:rsidRDefault="00166F2F" w:rsidP="00166F2F"/>
    <w:p w14:paraId="76B75257" w14:textId="77777777" w:rsidR="00166F2F" w:rsidRPr="002D524A" w:rsidRDefault="00166F2F" w:rsidP="00166F2F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71DEBE27" w14:textId="2BE4BF81" w:rsidR="00166F2F" w:rsidRPr="002D524A" w:rsidRDefault="00166F2F" w:rsidP="00166F2F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4</w:t>
      </w:r>
      <w:r w:rsidRPr="002D524A">
        <w:rPr>
          <w:lang w:val="sr-Cyrl-CS"/>
        </w:rPr>
        <w:t xml:space="preserve">. </w:t>
      </w:r>
      <w:r>
        <w:rPr>
          <w:lang w:val="sr-Cyrl-CS"/>
        </w:rPr>
        <w:t>3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10</w:t>
      </w:r>
      <w:r w:rsidRPr="002D524A">
        <w:rPr>
          <w:lang w:val="sr-Cyrl-CS"/>
        </w:rPr>
        <w:t xml:space="preserve"> часова.</w:t>
      </w:r>
    </w:p>
    <w:p w14:paraId="0931C366" w14:textId="77777777" w:rsidR="00166F2F" w:rsidRPr="002D524A" w:rsidRDefault="00166F2F" w:rsidP="00166F2F">
      <w:pPr>
        <w:rPr>
          <w:lang w:val="sr-Cyrl-RS"/>
        </w:rPr>
      </w:pPr>
    </w:p>
    <w:p w14:paraId="5521E2D1" w14:textId="77777777" w:rsidR="00166F2F" w:rsidRPr="002D524A" w:rsidRDefault="00166F2F" w:rsidP="00166F2F">
      <w:pPr>
        <w:rPr>
          <w:lang w:val="sr-Cyrl-RS"/>
        </w:rPr>
      </w:pPr>
    </w:p>
    <w:p w14:paraId="10073FB3" w14:textId="77777777" w:rsidR="00166F2F" w:rsidRPr="002D524A" w:rsidRDefault="00166F2F" w:rsidP="00166F2F">
      <w:pPr>
        <w:rPr>
          <w:lang w:val="sr-Cyrl-RS"/>
        </w:rPr>
      </w:pPr>
    </w:p>
    <w:p w14:paraId="01236C5B" w14:textId="77777777" w:rsidR="00166F2F" w:rsidRPr="002D524A" w:rsidRDefault="00166F2F" w:rsidP="00166F2F">
      <w:pPr>
        <w:rPr>
          <w:lang w:val="sr-Cyrl-RS"/>
        </w:rPr>
      </w:pPr>
    </w:p>
    <w:p w14:paraId="4700869F" w14:textId="77777777" w:rsidR="00166F2F" w:rsidRPr="002D524A" w:rsidRDefault="00166F2F" w:rsidP="00166F2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7A395801" w14:textId="77777777" w:rsidR="00166F2F" w:rsidRPr="002D524A" w:rsidRDefault="00166F2F" w:rsidP="00166F2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04F2064B" w14:textId="77777777" w:rsidR="00166F2F" w:rsidRPr="002D524A" w:rsidRDefault="00166F2F" w:rsidP="00166F2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53E81C53" w14:textId="77777777" w:rsidR="00166F2F" w:rsidRPr="002D524A" w:rsidRDefault="00166F2F" w:rsidP="00166F2F"/>
    <w:p w14:paraId="0A937505" w14:textId="77777777" w:rsidR="00166F2F" w:rsidRPr="002D524A" w:rsidRDefault="00166F2F" w:rsidP="00166F2F">
      <w:pPr>
        <w:rPr>
          <w:lang w:val="sr-Cyrl-RS"/>
        </w:rPr>
      </w:pPr>
    </w:p>
    <w:p w14:paraId="55FD04A0" w14:textId="77777777" w:rsidR="00166F2F" w:rsidRDefault="00166F2F" w:rsidP="00166F2F"/>
    <w:p w14:paraId="66A756B9" w14:textId="77777777" w:rsidR="00166F2F" w:rsidRDefault="00166F2F" w:rsidP="00166F2F">
      <w:r>
        <w:t>*</w:t>
      </w:r>
    </w:p>
    <w:p w14:paraId="34894383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2F"/>
    <w:rsid w:val="00166F2F"/>
    <w:rsid w:val="004D147A"/>
    <w:rsid w:val="006C4A92"/>
    <w:rsid w:val="007E3E14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6A88"/>
  <w15:chartTrackingRefBased/>
  <w15:docId w15:val="{C5B800F8-B309-49CD-A154-3505ECDE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2F"/>
  </w:style>
  <w:style w:type="paragraph" w:styleId="Heading1">
    <w:name w:val="heading 1"/>
    <w:basedOn w:val="Normal"/>
    <w:next w:val="Normal"/>
    <w:link w:val="Heading1Char"/>
    <w:uiPriority w:val="9"/>
    <w:qFormat/>
    <w:rsid w:val="0016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F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F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F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F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2026-02-27T22:46:00Z</dcterms:created>
  <dcterms:modified xsi:type="dcterms:W3CDTF">2026-02-27T22:49:00Z</dcterms:modified>
</cp:coreProperties>
</file>