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Студијски програм: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06D3C2B3" w14:textId="4D29777C" w:rsidR="006C22B1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="00F5490B">
        <w:rPr>
          <w:rFonts w:ascii="Times New Roman" w:hAnsi="Times New Roman" w:cs="Times New Roman"/>
          <w:sz w:val="24"/>
          <w:szCs w:val="24"/>
          <w:lang w:val="sr-Cyrl-CS"/>
        </w:rPr>
        <w:t>ПРЕДУЗЕТНИШТВО И БИЗНИС</w:t>
      </w:r>
    </w:p>
    <w:p w14:paraId="1E7EF6CC" w14:textId="77777777" w:rsidR="00F5490B" w:rsidRPr="00E4544A" w:rsidRDefault="00F5490B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75931D53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290597">
        <w:rPr>
          <w:rFonts w:ascii="Times New Roman" w:hAnsi="Times New Roman" w:cs="Times New Roman"/>
          <w:sz w:val="24"/>
          <w:szCs w:val="24"/>
          <w:lang w:val="sr-Cyrl-BA"/>
        </w:rPr>
        <w:t>другог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290597">
        <w:rPr>
          <w:rFonts w:ascii="Times New Roman" w:hAnsi="Times New Roman" w:cs="Times New Roman"/>
          <w:sz w:val="24"/>
          <w:szCs w:val="24"/>
          <w:lang w:val="sr-Cyrl-BA"/>
        </w:rPr>
        <w:t>03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290597">
        <w:rPr>
          <w:rFonts w:ascii="Times New Roman" w:hAnsi="Times New Roman" w:cs="Times New Roman"/>
          <w:sz w:val="24"/>
          <w:szCs w:val="24"/>
          <w:lang w:val="sr-Cyrl-BA"/>
        </w:rPr>
        <w:t>04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F5490B">
        <w:rPr>
          <w:rFonts w:ascii="Times New Roman" w:hAnsi="Times New Roman" w:cs="Times New Roman"/>
          <w:sz w:val="24"/>
          <w:szCs w:val="24"/>
          <w:lang w:val="sr-Cyrl-BA"/>
        </w:rPr>
        <w:t>6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4270F9" w:rsidRPr="00E4544A" w14:paraId="636D1C96" w14:textId="77777777" w:rsidTr="0091792D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680" w14:textId="1089A910" w:rsidR="004270F9" w:rsidRPr="00E4544A" w:rsidRDefault="0082591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F5490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81/24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B06" w14:textId="48C376BD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29059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21625E"/>
    <w:rsid w:val="00290597"/>
    <w:rsid w:val="00311E0F"/>
    <w:rsid w:val="004270F9"/>
    <w:rsid w:val="00470238"/>
    <w:rsid w:val="005F15E2"/>
    <w:rsid w:val="00631BCC"/>
    <w:rsid w:val="006C22B1"/>
    <w:rsid w:val="00731972"/>
    <w:rsid w:val="00782107"/>
    <w:rsid w:val="007D3F64"/>
    <w:rsid w:val="0082591D"/>
    <w:rsid w:val="009112B4"/>
    <w:rsid w:val="0091792D"/>
    <w:rsid w:val="00A0265A"/>
    <w:rsid w:val="00A71B58"/>
    <w:rsid w:val="00B70BF2"/>
    <w:rsid w:val="00BD68F5"/>
    <w:rsid w:val="00C17B5B"/>
    <w:rsid w:val="00CA777B"/>
    <w:rsid w:val="00CE1576"/>
    <w:rsid w:val="00D706B6"/>
    <w:rsid w:val="00DD7221"/>
    <w:rsid w:val="00E4544A"/>
    <w:rsid w:val="00E80BA8"/>
    <w:rsid w:val="00F427EB"/>
    <w:rsid w:val="00F45C09"/>
    <w:rsid w:val="00F5490B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15</cp:revision>
  <cp:lastPrinted>2021-02-11T13:16:00Z</cp:lastPrinted>
  <dcterms:created xsi:type="dcterms:W3CDTF">2019-12-06T06:07:00Z</dcterms:created>
  <dcterms:modified xsi:type="dcterms:W3CDTF">2026-04-06T08:51:00Z</dcterms:modified>
</cp:coreProperties>
</file>