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1E261C5D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9112B4">
        <w:rPr>
          <w:rFonts w:ascii="Times New Roman" w:hAnsi="Times New Roman" w:cs="Times New Roman"/>
          <w:sz w:val="24"/>
          <w:szCs w:val="24"/>
          <w:lang w:val="sr-Cyrl-CS"/>
        </w:rPr>
        <w:t>ОСНОВИ МАРКЕТИНГА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343358BF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="00BC6FB3">
        <w:rPr>
          <w:rFonts w:ascii="Times New Roman" w:hAnsi="Times New Roman" w:cs="Times New Roman"/>
          <w:sz w:val="24"/>
          <w:szCs w:val="24"/>
          <w:lang w:val="sr-Cyrl-BA"/>
        </w:rPr>
        <w:t xml:space="preserve">поновљебог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BC6FB3">
        <w:rPr>
          <w:rFonts w:ascii="Times New Roman" w:hAnsi="Times New Roman" w:cs="Times New Roman"/>
          <w:sz w:val="24"/>
          <w:szCs w:val="24"/>
          <w:lang w:val="sr-Cyrl-BA"/>
        </w:rPr>
        <w:t>06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BC6FB3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15A05F35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BC6F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58</w:t>
            </w:r>
            <w:r w:rsidR="009112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BC6F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687F717B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C6F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112B4" w:rsidRPr="00E4544A" w14:paraId="28CDD764" w14:textId="77777777" w:rsidTr="009112B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81EBE6" w14:textId="50AB4E16" w:rsidR="009112B4" w:rsidRDefault="00BC6F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43A6A8" w14:textId="1564B358" w:rsidR="009112B4" w:rsidRDefault="00BC6FB3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М-156/21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5D352E" w14:textId="78CF4814" w:rsidR="009112B4" w:rsidRDefault="00BC6FB3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18/20</w:t>
            </w:r>
          </w:p>
        </w:tc>
      </w:tr>
      <w:tr w:rsidR="0091792D" w:rsidRPr="00E4544A" w14:paraId="41CCDCFB" w14:textId="77777777" w:rsidTr="009112B4">
        <w:tc>
          <w:tcPr>
            <w:tcW w:w="20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D25" w14:textId="05D054AD" w:rsidR="0091792D" w:rsidRDefault="009179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992" w14:textId="21C043F9" w:rsidR="0091792D" w:rsidRDefault="0091792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М-156/21</w:t>
            </w:r>
          </w:p>
        </w:tc>
        <w:tc>
          <w:tcPr>
            <w:tcW w:w="2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133" w14:textId="110BA968" w:rsidR="0091792D" w:rsidRDefault="00BC6FB3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9179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311E0F"/>
    <w:rsid w:val="004270F9"/>
    <w:rsid w:val="00470238"/>
    <w:rsid w:val="005F15E2"/>
    <w:rsid w:val="00631BCC"/>
    <w:rsid w:val="006C22B1"/>
    <w:rsid w:val="00731972"/>
    <w:rsid w:val="00782107"/>
    <w:rsid w:val="007D3F64"/>
    <w:rsid w:val="0082591D"/>
    <w:rsid w:val="009112B4"/>
    <w:rsid w:val="0091792D"/>
    <w:rsid w:val="00A0265A"/>
    <w:rsid w:val="00A71B58"/>
    <w:rsid w:val="00B70BF2"/>
    <w:rsid w:val="00BC6FB3"/>
    <w:rsid w:val="00BD68F5"/>
    <w:rsid w:val="00C17B5B"/>
    <w:rsid w:val="00CA777B"/>
    <w:rsid w:val="00CE1576"/>
    <w:rsid w:val="00D706B6"/>
    <w:rsid w:val="00DD7221"/>
    <w:rsid w:val="00E4544A"/>
    <w:rsid w:val="00E80BA8"/>
    <w:rsid w:val="00FB6709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14</cp:revision>
  <cp:lastPrinted>2021-02-11T13:16:00Z</cp:lastPrinted>
  <dcterms:created xsi:type="dcterms:W3CDTF">2019-12-06T06:07:00Z</dcterms:created>
  <dcterms:modified xsi:type="dcterms:W3CDTF">2025-05-12T06:33:00Z</dcterms:modified>
</cp:coreProperties>
</file>